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7466" w14:textId="1F9F48AD" w:rsidR="00B67244" w:rsidRDefault="00355A83" w:rsidP="00A5407B">
      <w:pPr>
        <w:ind w:right="-1440"/>
      </w:pPr>
      <w:r>
        <w:rPr>
          <w:noProof/>
        </w:rPr>
        <w:drawing>
          <wp:inline distT="0" distB="0" distL="0" distR="0" wp14:anchorId="3CB3DC7B" wp14:editId="2ECC61A2">
            <wp:extent cx="7772400" cy="10058400"/>
            <wp:effectExtent l="0" t="0" r="0" b="0"/>
            <wp:docPr id="15271289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28956" name="Picture 15271289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A7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EA20" wp14:editId="2B4FF8BD">
                <wp:simplePos x="0" y="0"/>
                <wp:positionH relativeFrom="column">
                  <wp:posOffset>683046</wp:posOffset>
                </wp:positionH>
                <wp:positionV relativeFrom="paragraph">
                  <wp:posOffset>2291508</wp:posOffset>
                </wp:positionV>
                <wp:extent cx="6356350" cy="3172858"/>
                <wp:effectExtent l="0" t="0" r="6350" b="2540"/>
                <wp:wrapNone/>
                <wp:docPr id="15564277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0" cy="3172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9C8CE" w14:textId="14299BF7" w:rsidR="00B94A74" w:rsidRPr="005D3A9A" w:rsidRDefault="005D3A9A">
                            <w:pPr>
                              <w:rPr>
                                <w:rFonts w:ascii="Helvetica" w:hAnsi="Helvetica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Helvetica" w:hAnsi="Helvetica"/>
                                <w:i/>
                                <w:iCs/>
                              </w:rPr>
                              <w:t>[</w:t>
                            </w:r>
                            <w:r w:rsidR="00EC2D82" w:rsidRPr="005D3A9A">
                              <w:rPr>
                                <w:rFonts w:ascii="Helvetica" w:hAnsi="Helvetica"/>
                                <w:i/>
                                <w:iCs/>
                                <w:color w:val="4C94D8" w:themeColor="text2" w:themeTint="80"/>
                              </w:rPr>
                              <w:t xml:space="preserve">SAMPLE CONTENT. </w:t>
                            </w:r>
                            <w:r w:rsidR="00EC2D82" w:rsidRPr="005D3A9A">
                              <w:rPr>
                                <w:rFonts w:ascii="Helvetica" w:hAnsi="Helvetica"/>
                                <w:i/>
                                <w:iCs/>
                              </w:rPr>
                              <w:t>Replace with your chapter’s actual benefits. Be specific: numbers, names and dates make the case stronger than general claims.</w:t>
                            </w:r>
                            <w:r>
                              <w:rPr>
                                <w:rFonts w:ascii="Helvetica" w:hAnsi="Helvetica"/>
                                <w:i/>
                                <w:iCs/>
                              </w:rPr>
                              <w:t>]</w:t>
                            </w:r>
                          </w:p>
                          <w:p w14:paraId="36C6DDA1" w14:textId="231C0210" w:rsidR="00EC2D82" w:rsidRPr="005D3A9A" w:rsidRDefault="00EC2D82" w:rsidP="00EC2D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</w:rPr>
                            </w:pPr>
                            <w:r w:rsidRPr="005D3A9A">
                              <w:rPr>
                                <w:rFonts w:ascii="Helvetica" w:hAnsi="Helvetica"/>
                              </w:rPr>
                              <w:t xml:space="preserve">Attend </w:t>
                            </w:r>
                            <w:r w:rsidR="00277AA4" w:rsidRPr="005D3A9A">
                              <w:rPr>
                                <w:rFonts w:ascii="Helvetica" w:hAnsi="Helvetica"/>
                              </w:rPr>
                              <w:t>[</w:t>
                            </w:r>
                            <w:r w:rsidR="001A2638">
                              <w:rPr>
                                <w:rFonts w:ascii="Helvetica" w:hAnsi="Helvetica"/>
                              </w:rPr>
                              <w:t xml:space="preserve">insert </w:t>
                            </w:r>
                            <w:r w:rsidR="00277AA4" w:rsidRPr="005D3A9A">
                              <w:rPr>
                                <w:rFonts w:ascii="Helvetica" w:hAnsi="Helvetica"/>
                              </w:rPr>
                              <w:t>number] networking events, golf tournaments, and membership meetings each year, including [</w:t>
                            </w:r>
                            <w:r w:rsidR="001A2638">
                              <w:rPr>
                                <w:rFonts w:ascii="Helvetica" w:hAnsi="Helvetica"/>
                              </w:rPr>
                              <w:t xml:space="preserve">insert </w:t>
                            </w:r>
                            <w:r w:rsidR="00277AA4" w:rsidRPr="005D3A9A">
                              <w:rPr>
                                <w:rFonts w:ascii="Helvetica" w:hAnsi="Helvetica"/>
                              </w:rPr>
                              <w:t>signature event name].</w:t>
                            </w:r>
                          </w:p>
                          <w:p w14:paraId="0D760804" w14:textId="21112CBE" w:rsidR="00277AA4" w:rsidRPr="005D3A9A" w:rsidRDefault="00277AA4" w:rsidP="00EC2D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</w:rPr>
                            </w:pPr>
                            <w:r w:rsidRPr="005D3A9A">
                              <w:rPr>
                                <w:rFonts w:ascii="Helvetica" w:hAnsi="Helvetica"/>
                              </w:rPr>
                              <w:t>Support the profession through our annual fundraising tournament, which has raised [</w:t>
                            </w:r>
                            <w:r w:rsidR="001A2638">
                              <w:rPr>
                                <w:rFonts w:ascii="Helvetica" w:hAnsi="Helvetica"/>
                              </w:rPr>
                              <w:t xml:space="preserve">insert </w:t>
                            </w:r>
                            <w:r w:rsidRPr="005D3A9A">
                              <w:rPr>
                                <w:rFonts w:ascii="Helvetica" w:hAnsi="Helvetica"/>
                              </w:rPr>
                              <w:t>$ amount] for student scholarships and turfgrass research.</w:t>
                            </w:r>
                          </w:p>
                          <w:p w14:paraId="063EC7F7" w14:textId="06C117EF" w:rsidR="00277AA4" w:rsidRPr="005D3A9A" w:rsidRDefault="00277AA4" w:rsidP="00EC2D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</w:rPr>
                            </w:pPr>
                            <w:r w:rsidRPr="005D3A9A">
                              <w:rPr>
                                <w:rFonts w:ascii="Helvetica" w:hAnsi="Helvetica"/>
                              </w:rPr>
                              <w:t>Receive [</w:t>
                            </w:r>
                            <w:r w:rsidR="001A2638">
                              <w:rPr>
                                <w:rFonts w:ascii="Helvetica" w:hAnsi="Helvetica"/>
                              </w:rPr>
                              <w:t xml:space="preserve">insert </w:t>
                            </w:r>
                            <w:r w:rsidRPr="005D3A9A">
                              <w:rPr>
                                <w:rFonts w:ascii="Helvetica" w:hAnsi="Helvetica"/>
                              </w:rPr>
                              <w:t>newsletter name], our member newsletter covering chapter news, job openings, and upcoming events.</w:t>
                            </w:r>
                          </w:p>
                          <w:p w14:paraId="3F01D7A1" w14:textId="690D4296" w:rsidR="00277AA4" w:rsidRPr="005D3A9A" w:rsidRDefault="00277AA4" w:rsidP="00EC2D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</w:rPr>
                            </w:pPr>
                            <w:r w:rsidRPr="005D3A9A">
                              <w:rPr>
                                <w:rFonts w:ascii="Helvetica" w:hAnsi="Helvetica"/>
                              </w:rPr>
                              <w:t xml:space="preserve">Get chapter updates on state and local government relations </w:t>
                            </w:r>
                            <w:r w:rsidR="00C24BEB" w:rsidRPr="005D3A9A">
                              <w:rPr>
                                <w:rFonts w:ascii="Helvetica" w:hAnsi="Helvetica"/>
                              </w:rPr>
                              <w:t xml:space="preserve">issues affecting your facility, including [current example: water </w:t>
                            </w:r>
                            <w:r w:rsidR="00605068" w:rsidRPr="005D3A9A">
                              <w:rPr>
                                <w:rFonts w:ascii="Helvetica" w:hAnsi="Helvetica"/>
                              </w:rPr>
                              <w:t>restrictions, pesticide regulation, labor rules].</w:t>
                            </w:r>
                          </w:p>
                          <w:p w14:paraId="5D76DF3E" w14:textId="1061C294" w:rsidR="005D3A9A" w:rsidRPr="005D3A9A" w:rsidRDefault="00605068" w:rsidP="005D3A9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</w:rPr>
                            </w:pPr>
                            <w:r w:rsidRPr="005D3A9A">
                              <w:rPr>
                                <w:rFonts w:ascii="Helvetica" w:hAnsi="Helvetica"/>
                              </w:rPr>
                              <w:t>Connect with [</w:t>
                            </w:r>
                            <w:r w:rsidR="006851A0">
                              <w:rPr>
                                <w:rFonts w:ascii="Helvetica" w:hAnsi="Helvetica"/>
                              </w:rPr>
                              <w:t xml:space="preserve">insert </w:t>
                            </w:r>
                            <w:r w:rsidRPr="005D3A9A">
                              <w:rPr>
                                <w:rFonts w:ascii="Helvetica" w:hAnsi="Helvetica"/>
                              </w:rPr>
                              <w:t>number] peers across [</w:t>
                            </w:r>
                            <w:r w:rsidR="006851A0">
                              <w:rPr>
                                <w:rFonts w:ascii="Helvetica" w:hAnsi="Helvetica"/>
                              </w:rPr>
                              <w:t xml:space="preserve">insert </w:t>
                            </w:r>
                            <w:r w:rsidRPr="005D3A9A">
                              <w:rPr>
                                <w:rFonts w:ascii="Helvetica" w:hAnsi="Helvetica"/>
                              </w:rPr>
                              <w:t>region/state]</w:t>
                            </w:r>
                            <w:r w:rsidR="005D3A9A" w:rsidRPr="005D3A9A">
                              <w:rPr>
                                <w:rFonts w:ascii="Helvetica" w:hAnsi="Helvetica"/>
                              </w:rPr>
                              <w:t xml:space="preserve"> to exchange solutions and see what’s working at other facilities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EA2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3.8pt;margin-top:180.45pt;width:500.5pt;height:249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" fillcolor="white [3201]" stroked="f" strokeweight=".5pt">
                <v:textbox>
                  <w:txbxContent>
                    <w:p w14:paraId="5E39C8CE" w14:textId="14299BF7" w:rsidR="00B94A74" w:rsidRPr="005D3A9A" w:rsidRDefault="005D3A9A">
                      <w:pPr>
                        <w:rPr>
                          <w:rFonts w:ascii="Helvetica" w:hAnsi="Helvetica"/>
                          <w:i/>
                          <w:iCs/>
                        </w:rPr>
                      </w:pPr>
                      <w:r>
                        <w:rPr>
                          <w:rFonts w:ascii="Helvetica" w:hAnsi="Helvetica"/>
                          <w:i/>
                          <w:iCs/>
                        </w:rPr>
                        <w:t>[</w:t>
                      </w:r>
                      <w:r w:rsidR="00EC2D82" w:rsidRPr="005D3A9A">
                        <w:rPr>
                          <w:rFonts w:ascii="Helvetica" w:hAnsi="Helvetica"/>
                          <w:i/>
                          <w:iCs/>
                          <w:color w:val="4C94D8" w:themeColor="text2" w:themeTint="80"/>
                        </w:rPr>
                        <w:t xml:space="preserve">SAMPLE CONTENT. </w:t>
                      </w:r>
                      <w:r w:rsidR="00EC2D82" w:rsidRPr="005D3A9A">
                        <w:rPr>
                          <w:rFonts w:ascii="Helvetica" w:hAnsi="Helvetica"/>
                          <w:i/>
                          <w:iCs/>
                        </w:rPr>
                        <w:t>Replace with your chapter’s actual benefits. Be specific: numbers, names and dates make the case stronger than general claims.</w:t>
                      </w:r>
                      <w:r>
                        <w:rPr>
                          <w:rFonts w:ascii="Helvetica" w:hAnsi="Helvetica"/>
                          <w:i/>
                          <w:iCs/>
                        </w:rPr>
                        <w:t>]</w:t>
                      </w:r>
                    </w:p>
                    <w:p w14:paraId="36C6DDA1" w14:textId="231C0210" w:rsidR="00EC2D82" w:rsidRPr="005D3A9A" w:rsidRDefault="00EC2D82" w:rsidP="00EC2D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</w:rPr>
                      </w:pPr>
                      <w:r w:rsidRPr="005D3A9A">
                        <w:rPr>
                          <w:rFonts w:ascii="Helvetica" w:hAnsi="Helvetica"/>
                        </w:rPr>
                        <w:t xml:space="preserve">Attend </w:t>
                      </w:r>
                      <w:r w:rsidR="00277AA4" w:rsidRPr="005D3A9A">
                        <w:rPr>
                          <w:rFonts w:ascii="Helvetica" w:hAnsi="Helvetica"/>
                        </w:rPr>
                        <w:t>[</w:t>
                      </w:r>
                      <w:r w:rsidR="001A2638">
                        <w:rPr>
                          <w:rFonts w:ascii="Helvetica" w:hAnsi="Helvetica"/>
                        </w:rPr>
                        <w:t xml:space="preserve">insert </w:t>
                      </w:r>
                      <w:r w:rsidR="00277AA4" w:rsidRPr="005D3A9A">
                        <w:rPr>
                          <w:rFonts w:ascii="Helvetica" w:hAnsi="Helvetica"/>
                        </w:rPr>
                        <w:t>number] networking events, golf tournaments, and membership meetings each year, including [</w:t>
                      </w:r>
                      <w:r w:rsidR="001A2638">
                        <w:rPr>
                          <w:rFonts w:ascii="Helvetica" w:hAnsi="Helvetica"/>
                        </w:rPr>
                        <w:t xml:space="preserve">insert </w:t>
                      </w:r>
                      <w:r w:rsidR="00277AA4" w:rsidRPr="005D3A9A">
                        <w:rPr>
                          <w:rFonts w:ascii="Helvetica" w:hAnsi="Helvetica"/>
                        </w:rPr>
                        <w:t>signature event name].</w:t>
                      </w:r>
                    </w:p>
                    <w:p w14:paraId="0D760804" w14:textId="21112CBE" w:rsidR="00277AA4" w:rsidRPr="005D3A9A" w:rsidRDefault="00277AA4" w:rsidP="00EC2D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</w:rPr>
                      </w:pPr>
                      <w:r w:rsidRPr="005D3A9A">
                        <w:rPr>
                          <w:rFonts w:ascii="Helvetica" w:hAnsi="Helvetica"/>
                        </w:rPr>
                        <w:t>Support the profession through our annual fundraising tournament, which has raised [</w:t>
                      </w:r>
                      <w:r w:rsidR="001A2638">
                        <w:rPr>
                          <w:rFonts w:ascii="Helvetica" w:hAnsi="Helvetica"/>
                        </w:rPr>
                        <w:t xml:space="preserve">insert </w:t>
                      </w:r>
                      <w:r w:rsidRPr="005D3A9A">
                        <w:rPr>
                          <w:rFonts w:ascii="Helvetica" w:hAnsi="Helvetica"/>
                        </w:rPr>
                        <w:t>$ amount] for student scholarships and turfgrass research.</w:t>
                      </w:r>
                    </w:p>
                    <w:p w14:paraId="063EC7F7" w14:textId="06C117EF" w:rsidR="00277AA4" w:rsidRPr="005D3A9A" w:rsidRDefault="00277AA4" w:rsidP="00EC2D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</w:rPr>
                      </w:pPr>
                      <w:r w:rsidRPr="005D3A9A">
                        <w:rPr>
                          <w:rFonts w:ascii="Helvetica" w:hAnsi="Helvetica"/>
                        </w:rPr>
                        <w:t>Receive [</w:t>
                      </w:r>
                      <w:r w:rsidR="001A2638">
                        <w:rPr>
                          <w:rFonts w:ascii="Helvetica" w:hAnsi="Helvetica"/>
                        </w:rPr>
                        <w:t xml:space="preserve">insert </w:t>
                      </w:r>
                      <w:r w:rsidRPr="005D3A9A">
                        <w:rPr>
                          <w:rFonts w:ascii="Helvetica" w:hAnsi="Helvetica"/>
                        </w:rPr>
                        <w:t>newsletter name], our member newsletter covering chapter news, job openings, and upcoming events.</w:t>
                      </w:r>
                    </w:p>
                    <w:p w14:paraId="3F01D7A1" w14:textId="690D4296" w:rsidR="00277AA4" w:rsidRPr="005D3A9A" w:rsidRDefault="00277AA4" w:rsidP="00EC2D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</w:rPr>
                      </w:pPr>
                      <w:r w:rsidRPr="005D3A9A">
                        <w:rPr>
                          <w:rFonts w:ascii="Helvetica" w:hAnsi="Helvetica"/>
                        </w:rPr>
                        <w:t xml:space="preserve">Get chapter updates on state and local government relations </w:t>
                      </w:r>
                      <w:r w:rsidR="00C24BEB" w:rsidRPr="005D3A9A">
                        <w:rPr>
                          <w:rFonts w:ascii="Helvetica" w:hAnsi="Helvetica"/>
                        </w:rPr>
                        <w:t xml:space="preserve">issues affecting your facility, including [current example: water </w:t>
                      </w:r>
                      <w:r w:rsidR="00605068" w:rsidRPr="005D3A9A">
                        <w:rPr>
                          <w:rFonts w:ascii="Helvetica" w:hAnsi="Helvetica"/>
                        </w:rPr>
                        <w:t>restrictions, pesticide regulation, labor rules].</w:t>
                      </w:r>
                    </w:p>
                    <w:p w14:paraId="5D76DF3E" w14:textId="1061C294" w:rsidR="005D3A9A" w:rsidRPr="005D3A9A" w:rsidRDefault="00605068" w:rsidP="005D3A9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</w:rPr>
                      </w:pPr>
                      <w:r w:rsidRPr="005D3A9A">
                        <w:rPr>
                          <w:rFonts w:ascii="Helvetica" w:hAnsi="Helvetica"/>
                        </w:rPr>
                        <w:t>Connect with [</w:t>
                      </w:r>
                      <w:r w:rsidR="006851A0">
                        <w:rPr>
                          <w:rFonts w:ascii="Helvetica" w:hAnsi="Helvetica"/>
                        </w:rPr>
                        <w:t xml:space="preserve">insert </w:t>
                      </w:r>
                      <w:r w:rsidRPr="005D3A9A">
                        <w:rPr>
                          <w:rFonts w:ascii="Helvetica" w:hAnsi="Helvetica"/>
                        </w:rPr>
                        <w:t>number] peers across [</w:t>
                      </w:r>
                      <w:r w:rsidR="006851A0">
                        <w:rPr>
                          <w:rFonts w:ascii="Helvetica" w:hAnsi="Helvetica"/>
                        </w:rPr>
                        <w:t xml:space="preserve">insert </w:t>
                      </w:r>
                      <w:r w:rsidRPr="005D3A9A">
                        <w:rPr>
                          <w:rFonts w:ascii="Helvetica" w:hAnsi="Helvetica"/>
                        </w:rPr>
                        <w:t>region/state]</w:t>
                      </w:r>
                      <w:r w:rsidR="005D3A9A" w:rsidRPr="005D3A9A">
                        <w:rPr>
                          <w:rFonts w:ascii="Helvetica" w:hAnsi="Helvetica"/>
                        </w:rPr>
                        <w:t xml:space="preserve"> to exchange solutions and see what’s working at other facilities</w:t>
                      </w:r>
                    </w:p>
                  </w:txbxContent>
                </v:textbox>
              </v:shape>
            </w:pict>
          </mc:Fallback>
        </mc:AlternateContent>
      </w:r>
      <w:r w:rsidR="00B94A7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3D4BFF" wp14:editId="54D489CD">
                <wp:simplePos x="0" y="0"/>
                <wp:positionH relativeFrom="column">
                  <wp:posOffset>682625</wp:posOffset>
                </wp:positionH>
                <wp:positionV relativeFrom="paragraph">
                  <wp:posOffset>1718401</wp:posOffset>
                </wp:positionV>
                <wp:extent cx="6356350" cy="462708"/>
                <wp:effectExtent l="0" t="0" r="6350" b="0"/>
                <wp:wrapNone/>
                <wp:docPr id="10484815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0" cy="46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E74B62" w14:textId="34BF81AF" w:rsidR="00B94A74" w:rsidRPr="00355A83" w:rsidRDefault="00B94A74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125234"/>
                                <w:sz w:val="36"/>
                                <w:szCs w:val="36"/>
                              </w:rPr>
                            </w:pPr>
                            <w:r w:rsidRPr="00355A83">
                              <w:rPr>
                                <w:rFonts w:ascii="Helvetica" w:hAnsi="Helvetica"/>
                                <w:b/>
                                <w:bCs/>
                                <w:color w:val="125234"/>
                                <w:sz w:val="36"/>
                                <w:szCs w:val="36"/>
                              </w:rPr>
                              <w:t>What Your [</w:t>
                            </w:r>
                            <w:r w:rsidR="005D3A9A" w:rsidRPr="00355A83">
                              <w:rPr>
                                <w:rFonts w:ascii="Helvetica" w:hAnsi="Helvetica"/>
                                <w:b/>
                                <w:bCs/>
                                <w:color w:val="125234"/>
                                <w:sz w:val="36"/>
                                <w:szCs w:val="36"/>
                              </w:rPr>
                              <w:t>Insert c</w:t>
                            </w:r>
                            <w:r w:rsidRPr="00355A83">
                              <w:rPr>
                                <w:rFonts w:ascii="Helvetica" w:hAnsi="Helvetica"/>
                                <w:b/>
                                <w:bCs/>
                                <w:color w:val="125234"/>
                                <w:sz w:val="36"/>
                                <w:szCs w:val="36"/>
                              </w:rPr>
                              <w:t>hapter name] Membership Includes: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D4BFF" id="Text Box 3" o:spid="_x0000_s1027" type="#_x0000_t202" style="position:absolute;margin-left:53.75pt;margin-top:135.3pt;width:500.5pt;height: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" fillcolor="white [3201]" stroked="f" strokeweight=".5pt">
                <v:textbox>
                  <w:txbxContent>
                    <w:p w14:paraId="3AE74B62" w14:textId="34BF81AF" w:rsidR="00B94A74" w:rsidRPr="00355A83" w:rsidRDefault="00B94A74">
                      <w:pPr>
                        <w:rPr>
                          <w:rFonts w:ascii="Helvetica" w:hAnsi="Helvetica"/>
                          <w:b/>
                          <w:bCs/>
                          <w:color w:val="125234"/>
                          <w:sz w:val="36"/>
                          <w:szCs w:val="36"/>
                        </w:rPr>
                      </w:pPr>
                      <w:r w:rsidRPr="00355A83">
                        <w:rPr>
                          <w:rFonts w:ascii="Helvetica" w:hAnsi="Helvetica"/>
                          <w:b/>
                          <w:bCs/>
                          <w:color w:val="125234"/>
                          <w:sz w:val="36"/>
                          <w:szCs w:val="36"/>
                        </w:rPr>
                        <w:t>What Your [</w:t>
                      </w:r>
                      <w:r w:rsidR="005D3A9A" w:rsidRPr="00355A83">
                        <w:rPr>
                          <w:rFonts w:ascii="Helvetica" w:hAnsi="Helvetica"/>
                          <w:b/>
                          <w:bCs/>
                          <w:color w:val="125234"/>
                          <w:sz w:val="36"/>
                          <w:szCs w:val="36"/>
                        </w:rPr>
                        <w:t>Insert c</w:t>
                      </w:r>
                      <w:r w:rsidRPr="00355A83">
                        <w:rPr>
                          <w:rFonts w:ascii="Helvetica" w:hAnsi="Helvetica"/>
                          <w:b/>
                          <w:bCs/>
                          <w:color w:val="125234"/>
                          <w:sz w:val="36"/>
                          <w:szCs w:val="36"/>
                        </w:rPr>
                        <w:t>hapter name] Membership Includes: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7244" w:rsidSect="00A5407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58D5"/>
    <w:multiLevelType w:val="multilevel"/>
    <w:tmpl w:val="3E9E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B282D"/>
    <w:multiLevelType w:val="hybridMultilevel"/>
    <w:tmpl w:val="EC40F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87965"/>
    <w:multiLevelType w:val="hybridMultilevel"/>
    <w:tmpl w:val="BFF6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D3A09"/>
    <w:multiLevelType w:val="hybridMultilevel"/>
    <w:tmpl w:val="68145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651700">
    <w:abstractNumId w:val="1"/>
  </w:num>
  <w:num w:numId="2" w16cid:durableId="102966563">
    <w:abstractNumId w:val="2"/>
  </w:num>
  <w:num w:numId="3" w16cid:durableId="954092780">
    <w:abstractNumId w:val="0"/>
  </w:num>
  <w:num w:numId="4" w16cid:durableId="1862890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7B"/>
    <w:rsid w:val="00151EAE"/>
    <w:rsid w:val="001A2638"/>
    <w:rsid w:val="001A3023"/>
    <w:rsid w:val="00217191"/>
    <w:rsid w:val="00277AA4"/>
    <w:rsid w:val="00280274"/>
    <w:rsid w:val="002A494A"/>
    <w:rsid w:val="003030CA"/>
    <w:rsid w:val="00355A83"/>
    <w:rsid w:val="003A207B"/>
    <w:rsid w:val="003A7C47"/>
    <w:rsid w:val="00445EF7"/>
    <w:rsid w:val="00536AF9"/>
    <w:rsid w:val="00573C87"/>
    <w:rsid w:val="005B7FB2"/>
    <w:rsid w:val="005D3A9A"/>
    <w:rsid w:val="00605068"/>
    <w:rsid w:val="006851A0"/>
    <w:rsid w:val="006A7A65"/>
    <w:rsid w:val="006D2AA2"/>
    <w:rsid w:val="00722D4F"/>
    <w:rsid w:val="0072602A"/>
    <w:rsid w:val="007E0674"/>
    <w:rsid w:val="007F4014"/>
    <w:rsid w:val="00810607"/>
    <w:rsid w:val="008210B4"/>
    <w:rsid w:val="00863C63"/>
    <w:rsid w:val="008F623C"/>
    <w:rsid w:val="00947294"/>
    <w:rsid w:val="00A5407B"/>
    <w:rsid w:val="00B67244"/>
    <w:rsid w:val="00B94A74"/>
    <w:rsid w:val="00C24BEB"/>
    <w:rsid w:val="00C51611"/>
    <w:rsid w:val="00D51893"/>
    <w:rsid w:val="00D52DCF"/>
    <w:rsid w:val="00E502FC"/>
    <w:rsid w:val="00EC2D82"/>
    <w:rsid w:val="00F2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55E9F"/>
  <w15:chartTrackingRefBased/>
  <w15:docId w15:val="{5DAADE23-4F20-014E-935C-7876829D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0B4"/>
  </w:style>
  <w:style w:type="paragraph" w:styleId="Heading1">
    <w:name w:val="heading 1"/>
    <w:basedOn w:val="Normal"/>
    <w:next w:val="Normal"/>
    <w:link w:val="Heading1Char"/>
    <w:uiPriority w:val="9"/>
    <w:qFormat/>
    <w:rsid w:val="00A54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0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0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0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0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0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8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8027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D2AA2"/>
    <w:rPr>
      <w:i/>
      <w:iCs/>
    </w:rPr>
  </w:style>
  <w:style w:type="paragraph" w:customStyle="1" w:styleId="font-claude-response-body">
    <w:name w:val="font-claude-response-body"/>
    <w:basedOn w:val="Normal"/>
    <w:rsid w:val="006D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775245-3c19-4318-ade4-ef72d6dbb4ed" xsi:nil="true"/>
    <lcf76f155ced4ddcb4097134ff3c332f xmlns="6c6d27a6-e92a-46a8-9a22-83308294da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82AD3FB61FA4AB86DE7F6D1F781C5" ma:contentTypeVersion="17" ma:contentTypeDescription="Create a new document." ma:contentTypeScope="" ma:versionID="88619103face1db9363bbff3da27e474">
  <xsd:schema xmlns:xsd="http://www.w3.org/2001/XMLSchema" xmlns:xs="http://www.w3.org/2001/XMLSchema" xmlns:p="http://schemas.microsoft.com/office/2006/metadata/properties" xmlns:ns2="6c6d27a6-e92a-46a8-9a22-83308294da5e" xmlns:ns3="43775245-3c19-4318-ade4-ef72d6dbb4ed" targetNamespace="http://schemas.microsoft.com/office/2006/metadata/properties" ma:root="true" ma:fieldsID="575ca1271aad103b2cce734488ec85ad" ns2:_="" ns3:_="">
    <xsd:import namespace="6c6d27a6-e92a-46a8-9a22-83308294da5e"/>
    <xsd:import namespace="43775245-3c19-4318-ade4-ef72d6dbb4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d27a6-e92a-46a8-9a22-83308294d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1975ae0-6a7a-41b4-9bb2-85237940c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75245-3c19-4318-ade4-ef72d6dbb4e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2542926-2f81-447b-be49-899031e9f621}" ma:internalName="TaxCatchAll" ma:showField="CatchAllData" ma:web="43775245-3c19-4318-ade4-ef72d6dbb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816DA-A49E-4815-A54C-6CB0123873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E17835-F549-4658-AB33-EA86F2B1EC1D}">
  <ds:schemaRefs>
    <ds:schemaRef ds:uri="http://schemas.microsoft.com/office/2006/metadata/properties"/>
    <ds:schemaRef ds:uri="http://schemas.microsoft.com/office/infopath/2007/PartnerControls"/>
    <ds:schemaRef ds:uri="43775245-3c19-4318-ade4-ef72d6dbb4ed"/>
    <ds:schemaRef ds:uri="6c6d27a6-e92a-46a8-9a22-83308294da5e"/>
  </ds:schemaRefs>
</ds:datastoreItem>
</file>

<file path=customXml/itemProps3.xml><?xml version="1.0" encoding="utf-8"?>
<ds:datastoreItem xmlns:ds="http://schemas.openxmlformats.org/officeDocument/2006/customXml" ds:itemID="{CB426B38-47B9-4246-A7C5-12F0D3528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d27a6-e92a-46a8-9a22-83308294da5e"/>
    <ds:schemaRef ds:uri="43775245-3c19-4318-ade4-ef72d6dbb4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163102-4d93-47c9-9391-9df5bd6c4c52}" enabled="0" method="" siteId="{ad163102-4d93-47c9-9391-9df5bd6c4c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Neis</dc:creator>
  <cp:keywords/>
  <dc:description/>
  <cp:lastModifiedBy>Angela Hartmann</cp:lastModifiedBy>
  <cp:revision>2</cp:revision>
  <dcterms:created xsi:type="dcterms:W3CDTF">2026-08-03T15:50:00Z</dcterms:created>
  <dcterms:modified xsi:type="dcterms:W3CDTF">2026-08-03T15:50:00Z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0x01010012482AD3FB61FA4AB86DE7F6D1F781C5</vt:lpwstr>
  </property>
  <property fmtid="{D5CDD505-2E9C-101B-9397-08002B2CF9AE}" pid="3" name="MediaServiceImageTags">
    <vt:lpwstr/>
  </property>
</Properties>
</file>